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B44BFE" w14:textId="77777777" w:rsidR="000D2A68" w:rsidRDefault="000D2A68">
      <w:pPr>
        <w:rPr>
          <w:noProof/>
        </w:rPr>
      </w:pPr>
      <w:r>
        <w:rPr>
          <w:noProof/>
        </w:rPr>
        <w:t xml:space="preserve">Team 13: INFO 7370  Fall 2019 </w:t>
      </w:r>
    </w:p>
    <w:p w14:paraId="241ADBAE" w14:textId="442453EC" w:rsidR="000D2A68" w:rsidRDefault="000D2A68">
      <w:pPr>
        <w:rPr>
          <w:noProof/>
        </w:rPr>
      </w:pPr>
      <w:r>
        <w:rPr>
          <w:noProof/>
        </w:rPr>
        <w:t>Retail Data Warehouse</w:t>
      </w:r>
    </w:p>
    <w:p w14:paraId="7603DF61" w14:textId="5B31E494" w:rsidR="000C35B8" w:rsidRDefault="000C35B8">
      <w:pPr>
        <w:rPr>
          <w:noProof/>
        </w:rPr>
      </w:pPr>
      <w:r>
        <w:rPr>
          <w:noProof/>
        </w:rPr>
        <w:t>DimAccount_retail</w:t>
      </w:r>
    </w:p>
    <w:p w14:paraId="57EF4ABB" w14:textId="2059BEC4" w:rsidR="005A3F89" w:rsidRDefault="000C35B8">
      <w:r>
        <w:rPr>
          <w:noProof/>
        </w:rPr>
        <w:drawing>
          <wp:inline distT="0" distB="0" distL="0" distR="0" wp14:anchorId="42BFAD9C" wp14:editId="7F5A808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3202" w14:textId="25A3312C" w:rsidR="00526EB3" w:rsidRDefault="00526EB3"/>
    <w:p w14:paraId="00A2328A" w14:textId="0F7B2DF6" w:rsidR="00526EB3" w:rsidRDefault="00526EB3">
      <w:r>
        <w:t>DimChannel_retail</w:t>
      </w:r>
    </w:p>
    <w:p w14:paraId="039EE8DF" w14:textId="20F54056" w:rsidR="00526EB3" w:rsidRDefault="00526EB3">
      <w:r>
        <w:rPr>
          <w:noProof/>
        </w:rPr>
        <w:lastRenderedPageBreak/>
        <w:drawing>
          <wp:inline distT="0" distB="0" distL="0" distR="0" wp14:anchorId="0D5026C6" wp14:editId="0BDFBA2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F8BB" w14:textId="5E29744F" w:rsidR="00526EB3" w:rsidRDefault="00526EB3"/>
    <w:p w14:paraId="775FEEC3" w14:textId="1586325C" w:rsidR="00526EB3" w:rsidRDefault="00526EB3">
      <w:r>
        <w:t>DimCurrency_retail</w:t>
      </w:r>
    </w:p>
    <w:p w14:paraId="5846BA01" w14:textId="4D087D42" w:rsidR="00526EB3" w:rsidRDefault="00526EB3">
      <w:r>
        <w:rPr>
          <w:noProof/>
        </w:rPr>
        <w:drawing>
          <wp:inline distT="0" distB="0" distL="0" distR="0" wp14:anchorId="30C5797B" wp14:editId="195E2D9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20AC" w14:textId="02071A39" w:rsidR="00526EB3" w:rsidRDefault="00526EB3"/>
    <w:p w14:paraId="67BBC068" w14:textId="77777777" w:rsidR="000D2A68" w:rsidRDefault="000D2A68"/>
    <w:p w14:paraId="6585B1E7" w14:textId="5FD41F25" w:rsidR="00526EB3" w:rsidRDefault="007828A0">
      <w:r>
        <w:lastRenderedPageBreak/>
        <w:t>DimCustomer_Company</w:t>
      </w:r>
    </w:p>
    <w:p w14:paraId="6F9C9480" w14:textId="57C02DB4" w:rsidR="007828A0" w:rsidRDefault="007828A0">
      <w:r>
        <w:rPr>
          <w:noProof/>
        </w:rPr>
        <w:drawing>
          <wp:inline distT="0" distB="0" distL="0" distR="0" wp14:anchorId="2AD6DCA4" wp14:editId="4E02AD5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4975" w14:textId="6F24BA12" w:rsidR="007828A0" w:rsidRDefault="007828A0"/>
    <w:p w14:paraId="6F032592" w14:textId="0632B250" w:rsidR="007828A0" w:rsidRDefault="007828A0">
      <w:r>
        <w:t>DimCustomerperson</w:t>
      </w:r>
      <w:r w:rsidR="00C7629E">
        <w:t>_hash</w:t>
      </w:r>
    </w:p>
    <w:p w14:paraId="42C7DB5D" w14:textId="7FC87FB1" w:rsidR="007828A0" w:rsidRDefault="007828A0">
      <w:r>
        <w:rPr>
          <w:noProof/>
        </w:rPr>
        <w:drawing>
          <wp:inline distT="0" distB="0" distL="0" distR="0" wp14:anchorId="41D5AA82" wp14:editId="4AE2F47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B80A" w14:textId="40681DCD" w:rsidR="007828A0" w:rsidRDefault="007828A0"/>
    <w:p w14:paraId="754C28CC" w14:textId="61EF50DF" w:rsidR="007828A0" w:rsidRDefault="007828A0">
      <w:r>
        <w:lastRenderedPageBreak/>
        <w:t>Dimdate_retail</w:t>
      </w:r>
    </w:p>
    <w:p w14:paraId="34FE627D" w14:textId="2CE6B685" w:rsidR="00C7629E" w:rsidRDefault="00C7629E">
      <w:r>
        <w:rPr>
          <w:noProof/>
        </w:rPr>
        <w:drawing>
          <wp:inline distT="0" distB="0" distL="0" distR="0" wp14:anchorId="19704D5F" wp14:editId="2596FFF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D599" w14:textId="4A0460CE" w:rsidR="00C7629E" w:rsidRDefault="00C7629E"/>
    <w:p w14:paraId="2502A5B7" w14:textId="76F5E5A2" w:rsidR="00C7629E" w:rsidRDefault="00C7629E">
      <w:r>
        <w:t>DimEntity_retail</w:t>
      </w:r>
    </w:p>
    <w:p w14:paraId="2DE4965C" w14:textId="21BC806B" w:rsidR="00C7629E" w:rsidRDefault="00C7629E">
      <w:r>
        <w:rPr>
          <w:noProof/>
        </w:rPr>
        <w:drawing>
          <wp:inline distT="0" distB="0" distL="0" distR="0" wp14:anchorId="5F542158" wp14:editId="06A9816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3FA4" w14:textId="60716E50" w:rsidR="00A975EF" w:rsidRDefault="00A975EF"/>
    <w:p w14:paraId="7AA1D6F0" w14:textId="6FC16001" w:rsidR="00A975EF" w:rsidRDefault="00A975EF">
      <w:r>
        <w:lastRenderedPageBreak/>
        <w:t>DimGeography</w:t>
      </w:r>
    </w:p>
    <w:p w14:paraId="688D0178" w14:textId="12BE008E" w:rsidR="00A975EF" w:rsidRDefault="00A975EF">
      <w:r>
        <w:rPr>
          <w:noProof/>
        </w:rPr>
        <w:drawing>
          <wp:inline distT="0" distB="0" distL="0" distR="0" wp14:anchorId="3AA8724E" wp14:editId="32A583C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FA17" w14:textId="51A2A710" w:rsidR="00A975EF" w:rsidRDefault="00A975EF"/>
    <w:p w14:paraId="67EFE8B4" w14:textId="1D66428E" w:rsidR="00434798" w:rsidRDefault="00434798">
      <w:r>
        <w:t>DimProductCategory_retail</w:t>
      </w:r>
    </w:p>
    <w:p w14:paraId="2C6DBD09" w14:textId="77140CE3" w:rsidR="00A975EF" w:rsidRDefault="00434798">
      <w:r>
        <w:rPr>
          <w:noProof/>
        </w:rPr>
        <w:drawing>
          <wp:inline distT="0" distB="0" distL="0" distR="0" wp14:anchorId="4D745B35" wp14:editId="5039BA0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4F5C" w14:textId="78F9A7EC" w:rsidR="00434798" w:rsidRDefault="00434798"/>
    <w:p w14:paraId="1CAC0545" w14:textId="1CF8D174" w:rsidR="000352B4" w:rsidRDefault="000352B4">
      <w:r>
        <w:lastRenderedPageBreak/>
        <w:t>DimProduct_retail</w:t>
      </w:r>
    </w:p>
    <w:p w14:paraId="5301EB7C" w14:textId="67E6098E" w:rsidR="000352B4" w:rsidRDefault="000352B4">
      <w:r>
        <w:rPr>
          <w:noProof/>
        </w:rPr>
        <w:drawing>
          <wp:inline distT="0" distB="0" distL="0" distR="0" wp14:anchorId="281CE913" wp14:editId="1C8E868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6992" w14:textId="2723EFD7" w:rsidR="007B0C9F" w:rsidRDefault="007B0C9F"/>
    <w:p w14:paraId="28B4D0DE" w14:textId="5D7C671B" w:rsidR="007B0C9F" w:rsidRDefault="007B0C9F">
      <w:r>
        <w:t>DimProductCost_retail</w:t>
      </w:r>
    </w:p>
    <w:p w14:paraId="001529E2" w14:textId="5523C53B" w:rsidR="007B0C9F" w:rsidRDefault="007B0C9F">
      <w:r>
        <w:rPr>
          <w:noProof/>
        </w:rPr>
        <w:drawing>
          <wp:inline distT="0" distB="0" distL="0" distR="0" wp14:anchorId="27AFF642" wp14:editId="0B402A4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4B30" w14:textId="0D1937B1" w:rsidR="00DC0163" w:rsidRDefault="00CF5D45">
      <w:r>
        <w:t>DimProductPrice_retail</w:t>
      </w:r>
    </w:p>
    <w:p w14:paraId="1B7A402B" w14:textId="48F9427B" w:rsidR="00CF5D45" w:rsidRDefault="00CF5D45">
      <w:r>
        <w:rPr>
          <w:noProof/>
        </w:rPr>
        <w:lastRenderedPageBreak/>
        <w:drawing>
          <wp:inline distT="0" distB="0" distL="0" distR="0" wp14:anchorId="4A358375" wp14:editId="091D6D5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D48" w14:textId="660BA444" w:rsidR="00CF5D45" w:rsidRDefault="00CF5D45"/>
    <w:p w14:paraId="67A9A79B" w14:textId="728FDC84" w:rsidR="00CF5D45" w:rsidRDefault="00CF5D45"/>
    <w:p w14:paraId="140BB3C9" w14:textId="27DFFD34" w:rsidR="00CF5D45" w:rsidRDefault="00CF5D45">
      <w:r>
        <w:t>DimPromotion</w:t>
      </w:r>
      <w:r w:rsidR="00807935">
        <w:t>_retail</w:t>
      </w:r>
    </w:p>
    <w:p w14:paraId="1108ADAB" w14:textId="6DC23144" w:rsidR="00CF5D45" w:rsidRDefault="00CF5D45">
      <w:r>
        <w:rPr>
          <w:noProof/>
        </w:rPr>
        <w:drawing>
          <wp:inline distT="0" distB="0" distL="0" distR="0" wp14:anchorId="5812707B" wp14:editId="1DE3FD5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EBFF" w14:textId="5F36A542" w:rsidR="004C5A67" w:rsidRDefault="004C5A67">
      <w:r>
        <w:t>DimSalesTerritory_retail</w:t>
      </w:r>
    </w:p>
    <w:p w14:paraId="6447AC24" w14:textId="5595EB35" w:rsidR="004C5A67" w:rsidRDefault="004C5A67">
      <w:r>
        <w:rPr>
          <w:noProof/>
        </w:rPr>
        <w:lastRenderedPageBreak/>
        <w:drawing>
          <wp:inline distT="0" distB="0" distL="0" distR="0" wp14:anchorId="3835A0C6" wp14:editId="2DA2235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3BB3" w14:textId="40982E00" w:rsidR="00A65724" w:rsidRDefault="00A65724"/>
    <w:p w14:paraId="2929861A" w14:textId="390A4D97" w:rsidR="00A65724" w:rsidRDefault="00A65724"/>
    <w:p w14:paraId="5B4F71E5" w14:textId="34098236" w:rsidR="00A65724" w:rsidRDefault="00A65724">
      <w:r>
        <w:t>DimScenario_retail</w:t>
      </w:r>
    </w:p>
    <w:p w14:paraId="6BD51A4C" w14:textId="2C50F559" w:rsidR="00A65724" w:rsidRDefault="00A65724">
      <w:r>
        <w:rPr>
          <w:noProof/>
        </w:rPr>
        <w:drawing>
          <wp:inline distT="0" distB="0" distL="0" distR="0" wp14:anchorId="67387437" wp14:editId="15D1CA7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2110" w14:textId="75614748" w:rsidR="00A65724" w:rsidRDefault="00A65724"/>
    <w:p w14:paraId="2FF899DB" w14:textId="250435AB" w:rsidR="00A65724" w:rsidRDefault="00A65724">
      <w:r>
        <w:lastRenderedPageBreak/>
        <w:t>DimStore_retail</w:t>
      </w:r>
    </w:p>
    <w:p w14:paraId="2D8BB32B" w14:textId="4B866BC8" w:rsidR="00A65724" w:rsidRDefault="00A65724">
      <w:r>
        <w:rPr>
          <w:noProof/>
        </w:rPr>
        <w:drawing>
          <wp:inline distT="0" distB="0" distL="0" distR="0" wp14:anchorId="1C9E5319" wp14:editId="7764D0C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C19A" w14:textId="35CD2B01" w:rsidR="0002403B" w:rsidRDefault="0002403B"/>
    <w:p w14:paraId="1AF79B29" w14:textId="296E17FD" w:rsidR="0002403B" w:rsidRDefault="0002403B">
      <w:r>
        <w:t>FactExchangerate_retail</w:t>
      </w:r>
    </w:p>
    <w:p w14:paraId="05470DF8" w14:textId="5182A8A5" w:rsidR="0002403B" w:rsidRDefault="0002403B">
      <w:r>
        <w:rPr>
          <w:noProof/>
        </w:rPr>
        <w:drawing>
          <wp:inline distT="0" distB="0" distL="0" distR="0" wp14:anchorId="5D4D2393" wp14:editId="770217F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A6B9" w14:textId="5AE4C672" w:rsidR="00F3661A" w:rsidRDefault="00F3661A"/>
    <w:p w14:paraId="159DE8F2" w14:textId="1A673A45" w:rsidR="00F3661A" w:rsidRDefault="003134DD">
      <w:r>
        <w:lastRenderedPageBreak/>
        <w:t xml:space="preserve">FactStrategy_plan </w:t>
      </w:r>
      <w:r>
        <w:sym w:font="Wingdings" w:char="F0E0"/>
      </w:r>
      <w:r>
        <w:t xml:space="preserve"> 5 years</w:t>
      </w:r>
    </w:p>
    <w:p w14:paraId="6EFC3B5A" w14:textId="620C3ABB" w:rsidR="003134DD" w:rsidRDefault="003134DD">
      <w:r>
        <w:rPr>
          <w:noProof/>
        </w:rPr>
        <w:drawing>
          <wp:inline distT="0" distB="0" distL="0" distR="0" wp14:anchorId="4A5613A1" wp14:editId="7FA225F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F958" w14:textId="53AB5D8A" w:rsidR="00400C37" w:rsidRDefault="00400C37"/>
    <w:p w14:paraId="7030564A" w14:textId="369CC9A8" w:rsidR="00400C37" w:rsidRDefault="00400C37">
      <w:r>
        <w:t xml:space="preserve">FactSalesQuota </w:t>
      </w:r>
      <w:r>
        <w:sym w:font="Wingdings" w:char="F0E0"/>
      </w:r>
      <w:r>
        <w:t xml:space="preserve"> 5 years</w:t>
      </w:r>
    </w:p>
    <w:p w14:paraId="091462E7" w14:textId="7C0D92F4" w:rsidR="00400C37" w:rsidRDefault="00400C37">
      <w:r>
        <w:rPr>
          <w:noProof/>
        </w:rPr>
        <w:drawing>
          <wp:inline distT="0" distB="0" distL="0" distR="0" wp14:anchorId="14F3FC70" wp14:editId="4A21791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8E7B" w14:textId="2F25D7A1" w:rsidR="00A231B0" w:rsidRDefault="00A231B0"/>
    <w:p w14:paraId="59CE1840" w14:textId="135120B1" w:rsidR="00A231B0" w:rsidRDefault="00A231B0">
      <w:r>
        <w:lastRenderedPageBreak/>
        <w:t>Fact</w:t>
      </w:r>
      <w:r w:rsidR="00CF16FF">
        <w:t xml:space="preserve">InventoryAsia </w:t>
      </w:r>
    </w:p>
    <w:p w14:paraId="56AD07DD" w14:textId="2A5FEFE2" w:rsidR="00CF16FF" w:rsidRDefault="00CF16FF">
      <w:r>
        <w:rPr>
          <w:noProof/>
        </w:rPr>
        <w:drawing>
          <wp:inline distT="0" distB="0" distL="0" distR="0" wp14:anchorId="0728E87C" wp14:editId="7B09B2E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72D0" w14:textId="761FCFA2" w:rsidR="00CF16FF" w:rsidRDefault="00CF16FF"/>
    <w:p w14:paraId="3D6D6A3F" w14:textId="155C882E" w:rsidR="00CF16FF" w:rsidRDefault="00CF16FF">
      <w:r>
        <w:t>FactInventory</w:t>
      </w:r>
      <w:r w:rsidR="00210A8F">
        <w:t>Cat_retail</w:t>
      </w:r>
    </w:p>
    <w:p w14:paraId="697639A5" w14:textId="2B52CA72" w:rsidR="00CF16FF" w:rsidRDefault="00CF16FF">
      <w:r>
        <w:rPr>
          <w:noProof/>
        </w:rPr>
        <w:drawing>
          <wp:inline distT="0" distB="0" distL="0" distR="0" wp14:anchorId="47B72AB1" wp14:editId="485BF14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384E" w14:textId="55613678" w:rsidR="00DE682C" w:rsidRDefault="00D9046C">
      <w:r>
        <w:t>FactInventoryEurope</w:t>
      </w:r>
    </w:p>
    <w:p w14:paraId="1D278A74" w14:textId="14043B27" w:rsidR="00D9046C" w:rsidRDefault="00D9046C">
      <w:r>
        <w:rPr>
          <w:noProof/>
        </w:rPr>
        <w:lastRenderedPageBreak/>
        <w:drawing>
          <wp:inline distT="0" distB="0" distL="0" distR="0" wp14:anchorId="57D3C5E0" wp14:editId="6FE00CC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3E00" w14:textId="77777777" w:rsidR="0049656F" w:rsidRDefault="0049656F"/>
    <w:p w14:paraId="1979C7EC" w14:textId="77777777" w:rsidR="0049656F" w:rsidRDefault="0049656F"/>
    <w:p w14:paraId="015E10FA" w14:textId="791CBA61" w:rsidR="0049656F" w:rsidRDefault="0049656F">
      <w:r>
        <w:t>Fact</w:t>
      </w:r>
      <w:r w:rsidR="003847CF">
        <w:t>InventoryNA</w:t>
      </w:r>
    </w:p>
    <w:p w14:paraId="26A62291" w14:textId="3002EBE5" w:rsidR="0049656F" w:rsidRDefault="0049656F">
      <w:r>
        <w:rPr>
          <w:noProof/>
        </w:rPr>
        <w:drawing>
          <wp:inline distT="0" distB="0" distL="0" distR="0" wp14:anchorId="7F33206D" wp14:editId="0BED5B5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78A5" w14:textId="27C152F8" w:rsidR="0013003C" w:rsidRDefault="0013003C"/>
    <w:p w14:paraId="3E98C5D7" w14:textId="4B3FC61E" w:rsidR="0013003C" w:rsidRDefault="0013003C">
      <w:r>
        <w:lastRenderedPageBreak/>
        <w:t xml:space="preserve">FactInventory </w:t>
      </w:r>
      <w:r>
        <w:sym w:font="Wingdings" w:char="F0E0"/>
      </w:r>
      <w:r>
        <w:t xml:space="preserve"> 5 years</w:t>
      </w:r>
    </w:p>
    <w:p w14:paraId="68A04024" w14:textId="4F3ACD3B" w:rsidR="00CC288C" w:rsidRDefault="00CC288C">
      <w:r>
        <w:rPr>
          <w:noProof/>
        </w:rPr>
        <w:drawing>
          <wp:inline distT="0" distB="0" distL="0" distR="0" wp14:anchorId="0B171CD2" wp14:editId="1C038CB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2E79" w14:textId="24481883" w:rsidR="00CC288C" w:rsidRDefault="00CC288C"/>
    <w:p w14:paraId="7CE12291" w14:textId="38D8D244" w:rsidR="00CC288C" w:rsidRDefault="005A3F89">
      <w:r>
        <w:t>FactOnlineSalesAsia</w:t>
      </w:r>
    </w:p>
    <w:p w14:paraId="71073E5C" w14:textId="32F73D94" w:rsidR="005A3F89" w:rsidRDefault="00C0771F">
      <w:r>
        <w:rPr>
          <w:noProof/>
        </w:rPr>
        <w:drawing>
          <wp:inline distT="0" distB="0" distL="0" distR="0" wp14:anchorId="5202249E" wp14:editId="3A05BF3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B628" w14:textId="14907587" w:rsidR="005A3F89" w:rsidRDefault="006460AC">
      <w:r>
        <w:t>FactOnlineSalesEUR</w:t>
      </w:r>
    </w:p>
    <w:p w14:paraId="04F9852D" w14:textId="7376CD9C" w:rsidR="00CE255D" w:rsidRDefault="00CE255D"/>
    <w:p w14:paraId="2FBAD7B4" w14:textId="7D57A260" w:rsidR="00CE255D" w:rsidRDefault="00CE255D">
      <w:r>
        <w:rPr>
          <w:noProof/>
        </w:rPr>
        <w:drawing>
          <wp:inline distT="0" distB="0" distL="0" distR="0" wp14:anchorId="0F433561" wp14:editId="394A958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3583" w14:textId="7D4F9FE7" w:rsidR="00CE255D" w:rsidRDefault="00CE255D"/>
    <w:p w14:paraId="72B64D7C" w14:textId="13399EBD" w:rsidR="00CE255D" w:rsidRDefault="00CE255D">
      <w:r>
        <w:rPr>
          <w:noProof/>
        </w:rPr>
        <w:drawing>
          <wp:inline distT="0" distB="0" distL="0" distR="0" wp14:anchorId="248B7AF9" wp14:editId="0CF03F5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0625" w14:textId="1B45B9B9" w:rsidR="006460AC" w:rsidRDefault="005E39FE">
      <w:r>
        <w:t>FactSales_NA</w:t>
      </w:r>
    </w:p>
    <w:p w14:paraId="5CF2BDEE" w14:textId="77777777" w:rsidR="005E39FE" w:rsidRDefault="005E39FE"/>
    <w:p w14:paraId="5EDE5F8B" w14:textId="77777777" w:rsidR="0049656F" w:rsidRDefault="0049656F"/>
    <w:p w14:paraId="6CC2BE4B" w14:textId="2F655D9B" w:rsidR="00CF5D45" w:rsidRDefault="00CF5D45"/>
    <w:p w14:paraId="53BC625E" w14:textId="185A1D40" w:rsidR="007828A0" w:rsidRDefault="00D04B40">
      <w:r>
        <w:rPr>
          <w:noProof/>
        </w:rPr>
        <w:drawing>
          <wp:inline distT="0" distB="0" distL="0" distR="0" wp14:anchorId="1E0CC638" wp14:editId="1535C52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E1E3" w14:textId="0C869FCE" w:rsidR="00A4035C" w:rsidRDefault="00A4035C"/>
    <w:p w14:paraId="23AD4940" w14:textId="2AA3864B" w:rsidR="00A4035C" w:rsidRDefault="00A4035C">
      <w:r>
        <w:t>FactOnlineSales_NA</w:t>
      </w:r>
    </w:p>
    <w:p w14:paraId="5E63BE0A" w14:textId="73DDF59E" w:rsidR="00A4035C" w:rsidRDefault="00A4035C">
      <w:r>
        <w:rPr>
          <w:noProof/>
        </w:rPr>
        <w:drawing>
          <wp:inline distT="0" distB="0" distL="0" distR="0" wp14:anchorId="2524A47D" wp14:editId="46F53D9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DC1F" w14:textId="6DE831B0" w:rsidR="000C35B8" w:rsidRDefault="000C35B8"/>
    <w:p w14:paraId="7FC7262B" w14:textId="659BA939" w:rsidR="008F3DFA" w:rsidRDefault="008F3DFA">
      <w:r>
        <w:t>FactOnlinesSales_Retail -&gt; 5 years</w:t>
      </w:r>
    </w:p>
    <w:p w14:paraId="1FB7E25A" w14:textId="2BC8539E" w:rsidR="008F3DFA" w:rsidRDefault="008F3DFA">
      <w:r>
        <w:rPr>
          <w:noProof/>
        </w:rPr>
        <w:drawing>
          <wp:inline distT="0" distB="0" distL="0" distR="0" wp14:anchorId="5617EC8D" wp14:editId="5AB6A44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8D7F" w14:textId="7889753F" w:rsidR="008F3DFA" w:rsidRDefault="008F3DFA"/>
    <w:p w14:paraId="4C63D95D" w14:textId="5A10ED1A" w:rsidR="008F3DFA" w:rsidRDefault="001E22AA">
      <w:r>
        <w:t>FactSales_As</w:t>
      </w:r>
    </w:p>
    <w:p w14:paraId="5664E732" w14:textId="05983223" w:rsidR="001E22AA" w:rsidRDefault="001E22AA">
      <w:r>
        <w:rPr>
          <w:noProof/>
        </w:rPr>
        <w:drawing>
          <wp:inline distT="0" distB="0" distL="0" distR="0" wp14:anchorId="188F7C01" wp14:editId="049FB40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56D1" w14:textId="44297C89" w:rsidR="004B3178" w:rsidRDefault="00DC6F1B">
      <w:r>
        <w:lastRenderedPageBreak/>
        <w:t>FactSales_Eur</w:t>
      </w:r>
    </w:p>
    <w:p w14:paraId="069B7C00" w14:textId="54EE64E8" w:rsidR="00DC6F1B" w:rsidRDefault="00DC6F1B">
      <w:r>
        <w:rPr>
          <w:noProof/>
        </w:rPr>
        <w:drawing>
          <wp:inline distT="0" distB="0" distL="0" distR="0" wp14:anchorId="3928C593" wp14:editId="333A0C1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0BF8" w14:textId="4F17B14F" w:rsidR="00DC6F1B" w:rsidRDefault="00DC6F1B"/>
    <w:p w14:paraId="5AFA0A6D" w14:textId="6E4BFCAB" w:rsidR="00DC6F1B" w:rsidRDefault="00DC6F1B">
      <w:r>
        <w:t>FactSales_NA</w:t>
      </w:r>
    </w:p>
    <w:p w14:paraId="74291CE3" w14:textId="3F9E0A1B" w:rsidR="00DC6F1B" w:rsidRDefault="00DC6F1B">
      <w:r>
        <w:rPr>
          <w:noProof/>
        </w:rPr>
        <w:drawing>
          <wp:inline distT="0" distB="0" distL="0" distR="0" wp14:anchorId="362E97CC" wp14:editId="23C109B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897C" w14:textId="3EAB4BA9" w:rsidR="00DC6F1B" w:rsidRDefault="00DC6F1B"/>
    <w:p w14:paraId="4C826D35" w14:textId="36B2C8EF" w:rsidR="00DC6F1B" w:rsidRDefault="00DC6F1B">
      <w:r>
        <w:lastRenderedPageBreak/>
        <w:t>FactSales</w:t>
      </w:r>
    </w:p>
    <w:p w14:paraId="03D33BE4" w14:textId="6D65E898" w:rsidR="00DC6F1B" w:rsidRDefault="00DC6F1B">
      <w:r>
        <w:rPr>
          <w:noProof/>
        </w:rPr>
        <w:drawing>
          <wp:inline distT="0" distB="0" distL="0" distR="0" wp14:anchorId="151A554C" wp14:editId="5B97E62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FB69" w14:textId="4387041C" w:rsidR="00DC6F1B" w:rsidRDefault="00DC6F1B"/>
    <w:p w14:paraId="2DB57E10" w14:textId="5078F322" w:rsidR="00DC6F1B" w:rsidRDefault="0073158C">
      <w:r>
        <w:t>Job Stats screenshot</w:t>
      </w:r>
    </w:p>
    <w:p w14:paraId="4B144182" w14:textId="0999C4A9" w:rsidR="0073158C" w:rsidRDefault="0073158C">
      <w:r>
        <w:rPr>
          <w:noProof/>
        </w:rPr>
        <w:drawing>
          <wp:inline distT="0" distB="0" distL="0" distR="0" wp14:anchorId="6CF900D5" wp14:editId="77463C69">
            <wp:extent cx="5943600" cy="19754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3938" w14:textId="68121187" w:rsidR="00AC0B84" w:rsidRDefault="00AC0B84"/>
    <w:p w14:paraId="18374F5F" w14:textId="1E892882" w:rsidR="00AC0B84" w:rsidRDefault="004879F1">
      <w:r>
        <w:rPr>
          <w:noProof/>
        </w:rPr>
        <w:lastRenderedPageBreak/>
        <w:drawing>
          <wp:inline distT="0" distB="0" distL="0" distR="0" wp14:anchorId="0EE3BECC" wp14:editId="4319BF81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C0B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674"/>
    <w:rsid w:val="0002403B"/>
    <w:rsid w:val="000352B4"/>
    <w:rsid w:val="000C35B8"/>
    <w:rsid w:val="000D2A68"/>
    <w:rsid w:val="0013003C"/>
    <w:rsid w:val="001A3394"/>
    <w:rsid w:val="001E22AA"/>
    <w:rsid w:val="00210A8F"/>
    <w:rsid w:val="003134DD"/>
    <w:rsid w:val="003847CF"/>
    <w:rsid w:val="00400C37"/>
    <w:rsid w:val="00434798"/>
    <w:rsid w:val="004879F1"/>
    <w:rsid w:val="0049504D"/>
    <w:rsid w:val="0049656F"/>
    <w:rsid w:val="004B3178"/>
    <w:rsid w:val="004C5A67"/>
    <w:rsid w:val="00526EB3"/>
    <w:rsid w:val="005A3F89"/>
    <w:rsid w:val="005E39FE"/>
    <w:rsid w:val="006460AC"/>
    <w:rsid w:val="0073158C"/>
    <w:rsid w:val="007828A0"/>
    <w:rsid w:val="007B0C9F"/>
    <w:rsid w:val="00807935"/>
    <w:rsid w:val="008F3DFA"/>
    <w:rsid w:val="00A231B0"/>
    <w:rsid w:val="00A4035C"/>
    <w:rsid w:val="00A4148C"/>
    <w:rsid w:val="00A65724"/>
    <w:rsid w:val="00A975EF"/>
    <w:rsid w:val="00AC0B84"/>
    <w:rsid w:val="00B7293A"/>
    <w:rsid w:val="00C0771F"/>
    <w:rsid w:val="00C7629E"/>
    <w:rsid w:val="00C95674"/>
    <w:rsid w:val="00CC288C"/>
    <w:rsid w:val="00CE255D"/>
    <w:rsid w:val="00CF16FF"/>
    <w:rsid w:val="00CF5D45"/>
    <w:rsid w:val="00D04B40"/>
    <w:rsid w:val="00D9046C"/>
    <w:rsid w:val="00DC0163"/>
    <w:rsid w:val="00DC6F1B"/>
    <w:rsid w:val="00DE682C"/>
    <w:rsid w:val="00DF0FE0"/>
    <w:rsid w:val="00E24C6B"/>
    <w:rsid w:val="00F36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EC40A"/>
  <w15:chartTrackingRefBased/>
  <w15:docId w15:val="{CAC9D402-6C45-4C14-B97E-A7F8BCC319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943</TotalTime>
  <Pages>19</Pages>
  <Words>124</Words>
  <Characters>707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chetana borancha</dc:creator>
  <cp:keywords/>
  <dc:description/>
  <cp:lastModifiedBy>chetana borancha</cp:lastModifiedBy>
  <cp:revision>32</cp:revision>
  <dcterms:created xsi:type="dcterms:W3CDTF">2019-12-10T08:16:00Z</dcterms:created>
  <dcterms:modified xsi:type="dcterms:W3CDTF">2019-12-11T04:13:00Z</dcterms:modified>
</cp:coreProperties>
</file>